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9C12" w14:textId="77777777" w:rsidR="00F22014" w:rsidRPr="00206529" w:rsidRDefault="00DB3A77" w:rsidP="004806D4">
      <w:pPr>
        <w:pStyle w:val="Kopfzeile"/>
        <w:ind w:left="6804"/>
        <w:rPr>
          <w:rFonts w:ascii="Arial" w:hAnsi="Arial" w:cs="Arial"/>
          <w:i/>
          <w:color w:val="FF0000"/>
          <w:sz w:val="20"/>
          <w:szCs w:val="20"/>
        </w:rPr>
      </w:pPr>
      <w:r w:rsidRPr="00206529">
        <w:rPr>
          <w:rFonts w:ascii="Arial" w:hAnsi="Arial" w:cs="Arial"/>
          <w:i/>
          <w:color w:val="FF0000"/>
          <w:sz w:val="20"/>
          <w:szCs w:val="20"/>
        </w:rPr>
        <w:t xml:space="preserve">Ihr </w:t>
      </w:r>
      <w:r w:rsidR="004806D4" w:rsidRPr="00206529">
        <w:rPr>
          <w:rFonts w:ascii="Arial" w:hAnsi="Arial" w:cs="Arial"/>
          <w:i/>
          <w:color w:val="FF0000"/>
          <w:sz w:val="20"/>
          <w:szCs w:val="20"/>
        </w:rPr>
        <w:t>Vor- und Nachname</w:t>
      </w:r>
    </w:p>
    <w:p w14:paraId="4AE152C1" w14:textId="77777777" w:rsidR="00DB3A77" w:rsidRPr="00206529" w:rsidRDefault="00DB3A77" w:rsidP="004806D4">
      <w:pPr>
        <w:pStyle w:val="Kopfzeile"/>
        <w:ind w:left="6804"/>
        <w:rPr>
          <w:rFonts w:ascii="Arial" w:hAnsi="Arial" w:cs="Arial"/>
          <w:i/>
          <w:color w:val="FF0000"/>
          <w:sz w:val="20"/>
          <w:szCs w:val="20"/>
        </w:rPr>
      </w:pPr>
      <w:r w:rsidRPr="00206529">
        <w:rPr>
          <w:rFonts w:ascii="Arial" w:hAnsi="Arial" w:cs="Arial"/>
          <w:i/>
          <w:color w:val="FF0000"/>
          <w:sz w:val="20"/>
          <w:szCs w:val="20"/>
        </w:rPr>
        <w:t>Ihre Adresse</w:t>
      </w:r>
    </w:p>
    <w:p w14:paraId="41308576" w14:textId="77777777" w:rsidR="00F22014" w:rsidRPr="00F22014" w:rsidRDefault="00F22014" w:rsidP="00444D81">
      <w:pPr>
        <w:rPr>
          <w:rFonts w:ascii="Arial" w:hAnsi="Arial" w:cs="Arial"/>
          <w:sz w:val="20"/>
          <w:szCs w:val="20"/>
        </w:rPr>
      </w:pPr>
    </w:p>
    <w:p w14:paraId="7D7CE76A" w14:textId="77777777" w:rsidR="00F22014" w:rsidRPr="00206529" w:rsidRDefault="00F22014" w:rsidP="00F22014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06529">
        <w:rPr>
          <w:rFonts w:ascii="Arial" w:hAnsi="Arial" w:cs="Arial"/>
          <w:color w:val="FF0000"/>
          <w:sz w:val="20"/>
          <w:szCs w:val="20"/>
        </w:rPr>
        <w:t>Kanzlei</w:t>
      </w:r>
    </w:p>
    <w:p w14:paraId="3BC6CEC2" w14:textId="77777777" w:rsidR="00F22014" w:rsidRPr="00206529" w:rsidRDefault="00F22014" w:rsidP="00F22014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06529">
        <w:rPr>
          <w:rFonts w:ascii="Arial" w:hAnsi="Arial" w:cs="Arial"/>
          <w:color w:val="FF0000"/>
          <w:sz w:val="20"/>
          <w:szCs w:val="20"/>
        </w:rPr>
        <w:t xml:space="preserve">z.Hd. </w:t>
      </w:r>
    </w:p>
    <w:p w14:paraId="54F6CF0D" w14:textId="77777777" w:rsidR="00F22014" w:rsidRPr="00206529" w:rsidRDefault="00F22014" w:rsidP="00F22014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06529">
        <w:rPr>
          <w:rFonts w:ascii="Arial" w:hAnsi="Arial" w:cs="Arial"/>
          <w:color w:val="FF0000"/>
          <w:sz w:val="20"/>
          <w:szCs w:val="20"/>
        </w:rPr>
        <w:t>Straße</w:t>
      </w:r>
    </w:p>
    <w:p w14:paraId="1B72191D" w14:textId="77777777" w:rsidR="00F22014" w:rsidRPr="00206529" w:rsidRDefault="00F22014" w:rsidP="00F22014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06529">
        <w:rPr>
          <w:rFonts w:ascii="Arial" w:hAnsi="Arial" w:cs="Arial"/>
          <w:color w:val="FF0000"/>
          <w:sz w:val="20"/>
          <w:szCs w:val="20"/>
        </w:rPr>
        <w:t>PLZ Ort</w:t>
      </w:r>
    </w:p>
    <w:p w14:paraId="033A3CE3" w14:textId="77777777" w:rsidR="00F22014" w:rsidRDefault="00F22014" w:rsidP="00F220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Datum:___________</w:t>
      </w:r>
    </w:p>
    <w:p w14:paraId="6C3E91A6" w14:textId="77777777" w:rsidR="00F22014" w:rsidRPr="00F22014" w:rsidRDefault="00F22014" w:rsidP="00F22014">
      <w:pPr>
        <w:jc w:val="right"/>
        <w:rPr>
          <w:rFonts w:ascii="Arial" w:hAnsi="Arial" w:cs="Arial"/>
          <w:sz w:val="20"/>
          <w:szCs w:val="20"/>
        </w:rPr>
      </w:pPr>
    </w:p>
    <w:p w14:paraId="37668E8F" w14:textId="77777777" w:rsidR="00F22014" w:rsidRPr="00F22014" w:rsidRDefault="00F22014" w:rsidP="00444D81">
      <w:pPr>
        <w:rPr>
          <w:rFonts w:ascii="Arial" w:hAnsi="Arial" w:cs="Arial"/>
          <w:b/>
          <w:sz w:val="20"/>
          <w:szCs w:val="20"/>
        </w:rPr>
      </w:pPr>
      <w:r w:rsidRPr="00F22014">
        <w:rPr>
          <w:rFonts w:ascii="Arial" w:hAnsi="Arial" w:cs="Arial"/>
          <w:b/>
          <w:sz w:val="20"/>
          <w:szCs w:val="20"/>
        </w:rPr>
        <w:t>Kündigung meines/unseres Mandatsverhältnisses</w:t>
      </w:r>
    </w:p>
    <w:p w14:paraId="7477DB17" w14:textId="77777777" w:rsidR="00F22014" w:rsidRPr="00F22014" w:rsidRDefault="00F22014" w:rsidP="00444D81">
      <w:pPr>
        <w:rPr>
          <w:rFonts w:ascii="Arial" w:hAnsi="Arial" w:cs="Arial"/>
          <w:sz w:val="20"/>
          <w:szCs w:val="20"/>
        </w:rPr>
      </w:pPr>
    </w:p>
    <w:p w14:paraId="351CE4B6" w14:textId="5EC5D769" w:rsidR="00444D81" w:rsidRPr="00F22014" w:rsidRDefault="00444D81" w:rsidP="00444D81">
      <w:pPr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>Sehr geehrter Herr</w:t>
      </w:r>
      <w:r w:rsidR="004D1EB8">
        <w:rPr>
          <w:rFonts w:ascii="Arial" w:hAnsi="Arial" w:cs="Arial"/>
          <w:sz w:val="20"/>
          <w:szCs w:val="20"/>
        </w:rPr>
        <w:t>/Frau</w:t>
      </w:r>
      <w:r w:rsidRPr="00F22014">
        <w:rPr>
          <w:rFonts w:ascii="Arial" w:hAnsi="Arial" w:cs="Arial"/>
          <w:sz w:val="20"/>
          <w:szCs w:val="20"/>
        </w:rPr>
        <w:t xml:space="preserve"> </w:t>
      </w:r>
      <w:r w:rsidR="00F22014" w:rsidRPr="00F22014">
        <w:rPr>
          <w:rFonts w:ascii="Arial" w:hAnsi="Arial" w:cs="Arial"/>
          <w:sz w:val="20"/>
          <w:szCs w:val="20"/>
        </w:rPr>
        <w:t>____</w:t>
      </w:r>
      <w:r w:rsidR="00A77C01" w:rsidRPr="00F22014">
        <w:rPr>
          <w:rFonts w:ascii="Arial" w:hAnsi="Arial" w:cs="Arial"/>
          <w:sz w:val="20"/>
          <w:szCs w:val="20"/>
        </w:rPr>
        <w:t>,</w:t>
      </w:r>
      <w:r w:rsidRPr="00F22014">
        <w:rPr>
          <w:rFonts w:ascii="Arial" w:hAnsi="Arial" w:cs="Arial"/>
          <w:sz w:val="20"/>
          <w:szCs w:val="20"/>
        </w:rPr>
        <w:t xml:space="preserve"> </w:t>
      </w:r>
    </w:p>
    <w:p w14:paraId="307EEE90" w14:textId="77777777" w:rsidR="00444D81" w:rsidRPr="00F22014" w:rsidRDefault="00444D81" w:rsidP="00444D81">
      <w:pPr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>hiermit zeige ich Ihnen</w:t>
      </w:r>
      <w:r w:rsidR="006651EC" w:rsidRPr="00F22014">
        <w:rPr>
          <w:rFonts w:ascii="Arial" w:hAnsi="Arial" w:cs="Arial"/>
          <w:sz w:val="20"/>
          <w:szCs w:val="20"/>
        </w:rPr>
        <w:t xml:space="preserve"> </w:t>
      </w:r>
      <w:r w:rsidR="006651EC" w:rsidRPr="00F22014">
        <w:rPr>
          <w:rFonts w:ascii="Arial" w:hAnsi="Arial" w:cs="Arial"/>
          <w:sz w:val="20"/>
          <w:szCs w:val="20"/>
          <w:highlight w:val="yellow"/>
        </w:rPr>
        <w:t>[</w:t>
      </w:r>
      <w:r w:rsidR="00497650" w:rsidRPr="00F22014">
        <w:rPr>
          <w:rFonts w:ascii="Arial" w:hAnsi="Arial" w:cs="Arial"/>
          <w:sz w:val="20"/>
          <w:szCs w:val="20"/>
          <w:highlight w:val="yellow"/>
        </w:rPr>
        <w:t xml:space="preserve">ggf: </w:t>
      </w:r>
      <w:r w:rsidR="006651EC" w:rsidRPr="00F22014">
        <w:rPr>
          <w:rFonts w:ascii="Arial" w:hAnsi="Arial" w:cs="Arial"/>
          <w:sz w:val="20"/>
          <w:szCs w:val="20"/>
          <w:highlight w:val="yellow"/>
        </w:rPr>
        <w:t>wie telefonisch bereits besprochen]</w:t>
      </w:r>
      <w:r w:rsidRPr="00F22014">
        <w:rPr>
          <w:rFonts w:ascii="Arial" w:hAnsi="Arial" w:cs="Arial"/>
          <w:sz w:val="20"/>
          <w:szCs w:val="20"/>
        </w:rPr>
        <w:t xml:space="preserve"> an, dass ich ab sofort die </w:t>
      </w:r>
    </w:p>
    <w:p w14:paraId="1092D8FE" w14:textId="77777777" w:rsidR="00444D81" w:rsidRPr="00F22014" w:rsidRDefault="003330D8" w:rsidP="00444D8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Friedenberger Rudnick</w:t>
      </w:r>
      <w:r w:rsidR="00444D81" w:rsidRPr="00F22014">
        <w:rPr>
          <w:rFonts w:ascii="Arial" w:hAnsi="Arial" w:cs="Arial"/>
          <w:sz w:val="20"/>
          <w:szCs w:val="20"/>
        </w:rPr>
        <w:t xml:space="preserve"> </w:t>
      </w:r>
      <w:r w:rsidR="00241C03" w:rsidRPr="00F22014">
        <w:rPr>
          <w:rFonts w:ascii="Arial" w:hAnsi="Arial" w:cs="Arial"/>
          <w:sz w:val="20"/>
          <w:szCs w:val="20"/>
        </w:rPr>
        <w:br/>
        <w:t>Steuerberatungsgesellschaft</w:t>
      </w:r>
      <w:r>
        <w:rPr>
          <w:rFonts w:ascii="Arial" w:hAnsi="Arial" w:cs="Arial"/>
          <w:sz w:val="20"/>
          <w:szCs w:val="20"/>
        </w:rPr>
        <w:t xml:space="preserve"> </w:t>
      </w:r>
      <w:r w:rsidRPr="00F22014">
        <w:rPr>
          <w:rFonts w:ascii="Arial" w:hAnsi="Arial" w:cs="Arial"/>
          <w:sz w:val="20"/>
          <w:szCs w:val="20"/>
        </w:rPr>
        <w:t>GmbH</w:t>
      </w:r>
      <w:r w:rsidR="00444D81" w:rsidRPr="00F22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Richard Wagner Str. 6</w:t>
      </w:r>
      <w:r w:rsidR="00444D81" w:rsidRPr="00F22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18055 Rostock</w:t>
      </w:r>
    </w:p>
    <w:p w14:paraId="6C9B311B" w14:textId="20C9D006" w:rsidR="00241C03" w:rsidRPr="00F22014" w:rsidRDefault="00DB3A77" w:rsidP="00444D8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Ansprechpartner: Herr</w:t>
      </w:r>
      <w:r w:rsidR="00241C03" w:rsidRPr="00F22014">
        <w:rPr>
          <w:rFonts w:ascii="Arial" w:hAnsi="Arial" w:cs="Arial"/>
          <w:sz w:val="20"/>
          <w:szCs w:val="20"/>
        </w:rPr>
        <w:t xml:space="preserve"> </w:t>
      </w:r>
      <w:r w:rsidR="003330D8">
        <w:rPr>
          <w:rFonts w:ascii="Arial" w:hAnsi="Arial" w:cs="Arial"/>
          <w:sz w:val="20"/>
          <w:szCs w:val="20"/>
        </w:rPr>
        <w:t>Friedenberger</w:t>
      </w:r>
      <w:r w:rsidR="00241C03" w:rsidRPr="00F22014">
        <w:rPr>
          <w:rFonts w:ascii="Arial" w:hAnsi="Arial" w:cs="Arial"/>
          <w:sz w:val="20"/>
          <w:szCs w:val="20"/>
        </w:rPr>
        <w:t>, StB</w:t>
      </w:r>
      <w:r w:rsidR="00206529">
        <w:rPr>
          <w:rFonts w:ascii="Arial" w:hAnsi="Arial" w:cs="Arial"/>
          <w:sz w:val="20"/>
          <w:szCs w:val="20"/>
        </w:rPr>
        <w:t>; Herr Rudnick, WP/StB</w:t>
      </w:r>
    </w:p>
    <w:p w14:paraId="18B7D8CA" w14:textId="77777777" w:rsidR="00444D81" w:rsidRPr="00F22014" w:rsidRDefault="00497650" w:rsidP="00444D81">
      <w:pPr>
        <w:jc w:val="both"/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 xml:space="preserve">mit sofortiger Wirkung </w:t>
      </w:r>
      <w:r w:rsidR="00444D81" w:rsidRPr="00F22014">
        <w:rPr>
          <w:rFonts w:ascii="Arial" w:hAnsi="Arial" w:cs="Arial"/>
          <w:sz w:val="20"/>
          <w:szCs w:val="20"/>
        </w:rPr>
        <w:t>mit der Bearbeitung meiner</w:t>
      </w:r>
      <w:r w:rsidR="00A77C01" w:rsidRPr="00F22014">
        <w:rPr>
          <w:rFonts w:ascii="Arial" w:hAnsi="Arial" w:cs="Arial"/>
          <w:sz w:val="20"/>
          <w:szCs w:val="20"/>
        </w:rPr>
        <w:t xml:space="preserve"> (betrieblichen und privaten)</w:t>
      </w:r>
      <w:r w:rsidR="00444D81" w:rsidRPr="00F22014">
        <w:rPr>
          <w:rFonts w:ascii="Arial" w:hAnsi="Arial" w:cs="Arial"/>
          <w:sz w:val="20"/>
          <w:szCs w:val="20"/>
        </w:rPr>
        <w:t xml:space="preserve"> steuerlichen Angelegenheiten beauftragt habe. </w:t>
      </w:r>
    </w:p>
    <w:p w14:paraId="60047A26" w14:textId="77777777" w:rsidR="00F22014" w:rsidRDefault="00444D81" w:rsidP="00444D81">
      <w:pPr>
        <w:jc w:val="both"/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>Um eine reibungslose Überleitung in der Bearbeitung zu gewährleisten, möchte ich Sie bitten, meinem neuen Berater alle gewünschten Informationen bzw. Unterlagen zur Verfügung zu</w:t>
      </w:r>
      <w:r w:rsidR="000A3ABE" w:rsidRPr="00F22014">
        <w:rPr>
          <w:rFonts w:ascii="Arial" w:hAnsi="Arial" w:cs="Arial"/>
          <w:sz w:val="20"/>
          <w:szCs w:val="20"/>
        </w:rPr>
        <w:t xml:space="preserve"> stellen.</w:t>
      </w:r>
      <w:r w:rsidR="00F22014">
        <w:rPr>
          <w:rFonts w:ascii="Arial" w:hAnsi="Arial" w:cs="Arial"/>
          <w:sz w:val="20"/>
          <w:szCs w:val="20"/>
        </w:rPr>
        <w:t xml:space="preserve"> Hiermit verbunden ist ausdrücklich die Befreiung der Verschwiegenheitsverpflichtung Ihrerseits </w:t>
      </w:r>
      <w:r w:rsidRPr="00F22014">
        <w:rPr>
          <w:rFonts w:ascii="Arial" w:hAnsi="Arial" w:cs="Arial"/>
          <w:sz w:val="20"/>
          <w:szCs w:val="20"/>
        </w:rPr>
        <w:t>gegen</w:t>
      </w:r>
      <w:r w:rsidR="000A3ABE" w:rsidRPr="00F22014">
        <w:rPr>
          <w:rFonts w:ascii="Arial" w:hAnsi="Arial" w:cs="Arial"/>
          <w:sz w:val="20"/>
          <w:szCs w:val="20"/>
        </w:rPr>
        <w:t>über meinem neuen Steuerberater</w:t>
      </w:r>
      <w:r w:rsidRPr="00F22014">
        <w:rPr>
          <w:rFonts w:ascii="Arial" w:hAnsi="Arial" w:cs="Arial"/>
          <w:sz w:val="20"/>
          <w:szCs w:val="20"/>
        </w:rPr>
        <w:t xml:space="preserve"> </w:t>
      </w:r>
      <w:r w:rsidR="00497650" w:rsidRPr="00F22014">
        <w:rPr>
          <w:rFonts w:ascii="Arial" w:hAnsi="Arial" w:cs="Arial"/>
          <w:sz w:val="20"/>
          <w:szCs w:val="20"/>
        </w:rPr>
        <w:t>und deren Mitarbeiter</w:t>
      </w:r>
      <w:r w:rsidR="00F22014">
        <w:rPr>
          <w:rFonts w:ascii="Arial" w:hAnsi="Arial" w:cs="Arial"/>
          <w:sz w:val="20"/>
          <w:szCs w:val="20"/>
        </w:rPr>
        <w:t>.</w:t>
      </w:r>
    </w:p>
    <w:p w14:paraId="26CEE98F" w14:textId="77777777" w:rsidR="00444D81" w:rsidRPr="00F22014" w:rsidRDefault="00444D81" w:rsidP="00444D81">
      <w:pPr>
        <w:jc w:val="both"/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>Ferner bitte ich um Herausgabe aller in Ihrem Besitz befindlichen mich betreffenden Unterlagen.</w:t>
      </w:r>
    </w:p>
    <w:p w14:paraId="6AE2E00C" w14:textId="77777777" w:rsidR="00444D81" w:rsidRPr="00F22014" w:rsidRDefault="00444D81" w:rsidP="00444D81">
      <w:pPr>
        <w:jc w:val="both"/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>Für die gute Zusammenarbeit mit Ihrem Hause möchte ich mich an dieser Stelle nochmals ausdrücklich bedanken.</w:t>
      </w:r>
    </w:p>
    <w:p w14:paraId="1CBA290B" w14:textId="77777777" w:rsidR="00444D81" w:rsidRPr="00F22014" w:rsidRDefault="00444D81" w:rsidP="00444D81">
      <w:pPr>
        <w:rPr>
          <w:rFonts w:ascii="Arial" w:hAnsi="Arial" w:cs="Arial"/>
          <w:sz w:val="20"/>
          <w:szCs w:val="20"/>
        </w:rPr>
      </w:pPr>
    </w:p>
    <w:p w14:paraId="2CC54810" w14:textId="77777777" w:rsidR="00444D81" w:rsidRPr="00F22014" w:rsidRDefault="00444D81" w:rsidP="00444D81">
      <w:pPr>
        <w:rPr>
          <w:rFonts w:ascii="Arial" w:hAnsi="Arial" w:cs="Arial"/>
          <w:sz w:val="20"/>
          <w:szCs w:val="20"/>
        </w:rPr>
      </w:pPr>
      <w:r w:rsidRPr="00F22014">
        <w:rPr>
          <w:rFonts w:ascii="Arial" w:hAnsi="Arial" w:cs="Arial"/>
          <w:sz w:val="20"/>
          <w:szCs w:val="20"/>
        </w:rPr>
        <w:t>Mit freundlichen Grüßen</w:t>
      </w:r>
    </w:p>
    <w:p w14:paraId="276A6914" w14:textId="77777777" w:rsidR="00835601" w:rsidRPr="00206529" w:rsidRDefault="00F22014" w:rsidP="00444D81">
      <w:pPr>
        <w:rPr>
          <w:rFonts w:ascii="Arial" w:hAnsi="Arial" w:cs="Arial"/>
          <w:i/>
          <w:color w:val="FF0000"/>
          <w:sz w:val="20"/>
          <w:szCs w:val="20"/>
        </w:rPr>
      </w:pPr>
      <w:r w:rsidRPr="00206529">
        <w:rPr>
          <w:rFonts w:ascii="Arial" w:hAnsi="Arial" w:cs="Arial"/>
          <w:i/>
          <w:color w:val="FF0000"/>
          <w:sz w:val="20"/>
          <w:szCs w:val="20"/>
        </w:rPr>
        <w:t>Ihr Name</w:t>
      </w:r>
    </w:p>
    <w:sectPr w:rsidR="00835601" w:rsidRPr="00206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EVENTSDISABLED" w:val="101000/20160721144006"/>
  </w:docVars>
  <w:rsids>
    <w:rsidRoot w:val="00444D81"/>
    <w:rsid w:val="000A3ABE"/>
    <w:rsid w:val="00206529"/>
    <w:rsid w:val="00241C03"/>
    <w:rsid w:val="003330D8"/>
    <w:rsid w:val="00433DE1"/>
    <w:rsid w:val="00444D81"/>
    <w:rsid w:val="004806D4"/>
    <w:rsid w:val="00497650"/>
    <w:rsid w:val="004D1EB8"/>
    <w:rsid w:val="006651EC"/>
    <w:rsid w:val="00835601"/>
    <w:rsid w:val="00A77C01"/>
    <w:rsid w:val="00DB3A77"/>
    <w:rsid w:val="00F22014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8113"/>
  <w15:docId w15:val="{29BEC721-207A-446C-B53F-78282EE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20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F220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adc744-4b12-4533-ae53-536e44329907">
      <Terms xmlns="http://schemas.microsoft.com/office/infopath/2007/PartnerControls"/>
    </lcf76f155ced4ddcb4097134ff3c332f>
    <TaxCatchAll xmlns="fdb210c6-7495-486a-8098-94a52979a5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A535E4091D8C4B93C42D6E6837C20A" ma:contentTypeVersion="10" ma:contentTypeDescription="Ein neues Dokument erstellen." ma:contentTypeScope="" ma:versionID="4529c2bb84bfa4f19703c7978f887f93">
  <xsd:schema xmlns:xsd="http://www.w3.org/2001/XMLSchema" xmlns:xs="http://www.w3.org/2001/XMLSchema" xmlns:p="http://schemas.microsoft.com/office/2006/metadata/properties" xmlns:ns2="c5adc744-4b12-4533-ae53-536e44329907" xmlns:ns3="fdb210c6-7495-486a-8098-94a52979a5a5" targetNamespace="http://schemas.microsoft.com/office/2006/metadata/properties" ma:root="true" ma:fieldsID="7579d4678d3cfcd7dc570d682f20befb" ns2:_="" ns3:_="">
    <xsd:import namespace="c5adc744-4b12-4533-ae53-536e44329907"/>
    <xsd:import namespace="fdb210c6-7495-486a-8098-94a52979a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c744-4b12-4533-ae53-536e4432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340460-5c70-40de-a486-2f27251c0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210c6-7495-486a-8098-94a52979a5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fcc28f8-5433-4115-acd2-8df581031c23}" ma:internalName="TaxCatchAll" ma:showField="CatchAllData" ma:web="fdb210c6-7495-486a-8098-94a52979a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A535E4091D8C4B93C42D6E6837C20A" ma:contentTypeVersion="11" ma:contentTypeDescription="Ein neues Dokument erstellen." ma:contentTypeScope="" ma:versionID="5a38855e21c30502e2a394bc11b12f14">
  <xsd:schema xmlns:xsd="http://www.w3.org/2001/XMLSchema" xmlns:xs="http://www.w3.org/2001/XMLSchema" xmlns:p="http://schemas.microsoft.com/office/2006/metadata/properties" xmlns:ns2="c5adc744-4b12-4533-ae53-536e44329907" xmlns:ns3="fdb210c6-7495-486a-8098-94a52979a5a5" targetNamespace="http://schemas.microsoft.com/office/2006/metadata/properties" ma:root="true" ma:fieldsID="cfeb7f25b8f3bd3969403fbc1beab699" ns2:_="" ns3:_="">
    <xsd:import namespace="c5adc744-4b12-4533-ae53-536e44329907"/>
    <xsd:import namespace="fdb210c6-7495-486a-8098-94a52979a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c744-4b12-4533-ae53-536e4432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340460-5c70-40de-a486-2f27251c0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210c6-7495-486a-8098-94a52979a5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fcc28f8-5433-4115-acd2-8df581031c23}" ma:internalName="TaxCatchAll" ma:showField="CatchAllData" ma:web="fdb210c6-7495-486a-8098-94a52979a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67195-5DBA-446E-B1B5-198A1C71A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9CE9A-0834-452B-AFD2-99A18C9A30BB}">
  <ds:schemaRefs>
    <ds:schemaRef ds:uri="http://schemas.microsoft.com/office/2006/metadata/properties"/>
    <ds:schemaRef ds:uri="http://schemas.microsoft.com/office/infopath/2007/PartnerControls"/>
    <ds:schemaRef ds:uri="c5adc744-4b12-4533-ae53-536e44329907"/>
    <ds:schemaRef ds:uri="fdb210c6-7495-486a-8098-94a52979a5a5"/>
  </ds:schemaRefs>
</ds:datastoreItem>
</file>

<file path=customXml/itemProps3.xml><?xml version="1.0" encoding="utf-8"?>
<ds:datastoreItem xmlns:ds="http://schemas.openxmlformats.org/officeDocument/2006/customXml" ds:itemID="{D12B7997-D42C-465D-A3A8-E4D5630E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dc744-4b12-4533-ae53-536e44329907"/>
    <ds:schemaRef ds:uri="fdb210c6-7495-486a-8098-94a52979a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57950-DEE1-43CF-A0FF-6094F940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dc744-4b12-4533-ae53-536e44329907"/>
    <ds:schemaRef ds:uri="fdb210c6-7495-486a-8098-94a52979a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Schenkelberg</dc:creator>
  <cp:lastModifiedBy>Arne Friedenberger</cp:lastModifiedBy>
  <cp:revision>8</cp:revision>
  <dcterms:created xsi:type="dcterms:W3CDTF">2016-06-23T14:19:00Z</dcterms:created>
  <dcterms:modified xsi:type="dcterms:W3CDTF">2023-09-17T09:41:00Z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10627</vt:lpwstr>
  </property>
  <property fmtid="{D5CDD505-2E9C-101B-9397-08002B2CF9AE}" pid="3" name="DATEV-DMS_BETREFF">
    <vt:lpwstr>EO Kündigungsschreiben alter Steuerberater</vt:lpwstr>
  </property>
  <property fmtid="{D5CDD505-2E9C-101B-9397-08002B2CF9AE}" pid="4" name="DATEV-DMS_MANDANT_NR">
    <vt:lpwstr>80000</vt:lpwstr>
  </property>
  <property fmtid="{D5CDD505-2E9C-101B-9397-08002B2CF9AE}" pid="5" name="DATEV-DMS_MANDANT_BEZ">
    <vt:lpwstr>SBS Schenkelberg GmbH Ste</vt:lpwstr>
  </property>
  <property fmtid="{D5CDD505-2E9C-101B-9397-08002B2CF9AE}" pid="6" name="ContentTypeId">
    <vt:lpwstr>0x0101007CA535E4091D8C4B93C42D6E6837C20A</vt:lpwstr>
  </property>
  <property fmtid="{D5CDD505-2E9C-101B-9397-08002B2CF9AE}" pid="7" name="MediaServiceImageTags">
    <vt:lpwstr/>
  </property>
</Properties>
</file>